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CÔNG TY ……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Số: ………/XN-L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-------------------------</w:t>
      </w:r>
    </w:p>
    <w:p w:rsidR="00000000" w:rsidDel="00000000" w:rsidP="00000000" w:rsidRDefault="00000000" w:rsidRPr="00000000" w14:paraId="00000006">
      <w:pPr>
        <w:spacing w:after="200" w:line="276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…, ngày … tháng … năm …</w:t>
      </w:r>
    </w:p>
    <w:p w:rsidR="00000000" w:rsidDel="00000000" w:rsidP="00000000" w:rsidRDefault="00000000" w:rsidRPr="00000000" w14:paraId="00000007">
      <w:pPr>
        <w:pStyle w:val="Heading1"/>
        <w:spacing w:after="0" w:before="48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GIẤY XÁC NHẬN LƯƠNG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  <w:t xml:space="preserve">Kính gửi: ………………………………………………………………</w:t>
        <w:br w:type="textWrapping"/>
        <w:br w:type="textWrapping"/>
        <w:t xml:space="preserve">Công ty chúng tôi xin xác nhận:</w:t>
        <w:br w:type="textWrapping"/>
        <w:br w:type="textWrapping"/>
        <w:t xml:space="preserve">- Họ và tên: ………………………………………………………………</w:t>
        <w:br w:type="textWrapping"/>
        <w:t xml:space="preserve">- Ngày sinh: ………………………………………………………………</w:t>
        <w:br w:type="textWrapping"/>
        <w:t xml:space="preserve">- Số CMND/CCCD/Hộ chiếu: …………………………………………</w:t>
        <w:br w:type="textWrapping"/>
        <w:t xml:space="preserve">- Chức vụ: ………………………………………………………………</w:t>
        <w:br w:type="textWrapping"/>
        <w:t xml:space="preserve">- Bộ phận/phòng ban: ……………………………………………………</w:t>
        <w:br w:type="textWrapping"/>
        <w:t xml:space="preserve">- Thời gian làm việc tại công ty: Từ ngày …/…/… đến nay.</w:t>
        <w:br w:type="textWrapping"/>
        <w:br w:type="textWrapping"/>
        <w:t xml:space="preserve">Trong 06 tháng gần nhất, mức lương của Ông/Bà ……… như sau:</w:t>
        <w:br w:type="textWrapping"/>
      </w:r>
    </w:p>
    <w:tbl>
      <w:tblPr>
        <w:tblStyle w:val="Table1"/>
        <w:tblW w:w="86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Mức lương (VNĐ)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Ghi chú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Tháng …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…………………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</w:t>
            </w:r>
          </w:p>
        </w:tc>
      </w:tr>
    </w:tbl>
    <w:p w:rsidR="00000000" w:rsidDel="00000000" w:rsidP="00000000" w:rsidRDefault="00000000" w:rsidRPr="00000000" w14:paraId="0000001E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Mức lương bình quân: ……………………… VNĐ/tháng</w:t>
        <w:br w:type="textWrapping"/>
        <w:t xml:space="preserve">(Hoặc: Hình thức trả lương: chuyển khoản/tiền mặt)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  <w:t xml:space="preserve">Thông tin trên hoàn toàn đúng sự thật. Công ty xin cam kết và chịu trách nhiệm trước pháp luật về nội dung xác nhận này.</w:t>
        <w:br w:type="textWrapping"/>
        <w:br w:type="textWrapping"/>
        <w:t xml:space="preserve">XÁC NHẬN CỦA CÔNG TY</w:t>
        <w:br w:type="textWrapping"/>
        <w:t xml:space="preserve">(Chữ ký và đóng dấu)</w:t>
        <w:br w:type="textWrapping"/>
        <w:br w:type="textWrapping"/>
      </w:r>
    </w:p>
    <w:p w:rsidR="00000000" w:rsidDel="00000000" w:rsidP="00000000" w:rsidRDefault="00000000" w:rsidRPr="00000000" w14:paraId="00000021">
      <w:pPr>
        <w:spacing w:after="20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Người xác nhận</w:t>
        <w:br w:type="textWrapping"/>
        <w:t xml:space="preserve">Chức vụ: ……………………………………</w:t>
        <w:br w:type="textWrapping"/>
        <w:t xml:space="preserve">Họ và tên: ……………………………………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