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5C285F" w:rsidRPr="005C285F" w:rsidTr="009A301A">
        <w:trPr>
          <w:tblCellSpacing w:w="0" w:type="dxa"/>
        </w:trPr>
        <w:tc>
          <w:tcPr>
            <w:tcW w:w="225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HỘ, CÁ NHÂN KINH DOANH:.......</w:t>
            </w:r>
          </w:p>
          <w:p w:rsidR="005C285F" w:rsidRPr="005C285F" w:rsidRDefault="005C285F" w:rsidP="009A30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Địa chỉ:………….................................</w:t>
            </w:r>
          </w:p>
        </w:tc>
        <w:tc>
          <w:tcPr>
            <w:tcW w:w="270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Mẫu số 01 – TT</w:t>
            </w:r>
          </w:p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  <w:tr w:rsidR="005C285F" w:rsidRPr="005C285F" w:rsidTr="009A301A">
        <w:trPr>
          <w:tblCellSpacing w:w="0" w:type="dxa"/>
        </w:trPr>
        <w:tc>
          <w:tcPr>
            <w:tcW w:w="225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PHIẾU THU</w:t>
            </w:r>
          </w:p>
          <w:p w:rsidR="005C285F" w:rsidRPr="005C285F" w:rsidRDefault="005C285F" w:rsidP="009A30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       </w:t>
            </w: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.......tháng .......năm ......</w:t>
            </w:r>
          </w:p>
        </w:tc>
        <w:tc>
          <w:tcPr>
            <w:tcW w:w="270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Quyển số:............</w:t>
            </w:r>
          </w:p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Số:...........................</w:t>
            </w:r>
          </w:p>
        </w:tc>
      </w:tr>
    </w:tbl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Họ và tên người nộp tiền:...........................................................................................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Địa chỉ:........................................................................................................................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Lý do nộp:....................................................................................................................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Số tiền:...............................(Viết bằng chữ):...............................................................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Kèm theo:.....................................................................Chứng từ gốc:</w:t>
      </w:r>
    </w:p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986"/>
        <w:gridCol w:w="2080"/>
        <w:gridCol w:w="2458"/>
      </w:tblGrid>
      <w:tr w:rsidR="005C285F" w:rsidRPr="005C285F" w:rsidTr="009A301A">
        <w:trPr>
          <w:tblCellSpacing w:w="0" w:type="dxa"/>
        </w:trPr>
        <w:tc>
          <w:tcPr>
            <w:tcW w:w="150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05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2400" w:type="pct"/>
            <w:gridSpan w:val="2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.....tháng .....năm ......</w:t>
            </w:r>
          </w:p>
        </w:tc>
      </w:tr>
      <w:tr w:rsidR="005C285F" w:rsidRPr="005C285F" w:rsidTr="009A301A">
        <w:trPr>
          <w:tblCellSpacing w:w="0" w:type="dxa"/>
        </w:trPr>
        <w:tc>
          <w:tcPr>
            <w:tcW w:w="150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NGƯỜI ĐẠI DIỆN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  <w:t>HỘ KINH DOANH/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  <w:t>CÁ NHÂN KINH DOANH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</w: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(Ký, họ tên, đóng dấu)</w:t>
            </w:r>
          </w:p>
        </w:tc>
        <w:tc>
          <w:tcPr>
            <w:tcW w:w="105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NGƯỜI LẬP BIỂU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</w: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(Ký, họ tên)</w:t>
            </w:r>
          </w:p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 </w:t>
            </w:r>
          </w:p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10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NGƯỜI NỘP TIỀN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</w: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(Ký, họ tên)</w:t>
            </w:r>
          </w:p>
        </w:tc>
        <w:tc>
          <w:tcPr>
            <w:tcW w:w="1250" w:type="pct"/>
            <w:shd w:val="clear" w:color="auto" w:fill="FFFFFF"/>
            <w:hideMark/>
          </w:tcPr>
          <w:p w:rsidR="005C285F" w:rsidRPr="005C285F" w:rsidRDefault="005C285F" w:rsidP="009A30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THỦ QUỸ</w:t>
            </w:r>
            <w:r w:rsidRPr="005C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br/>
            </w:r>
            <w:r w:rsidRPr="005C2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(Ký, họ tên)</w:t>
            </w:r>
          </w:p>
        </w:tc>
      </w:tr>
    </w:tbl>
    <w:p w:rsidR="005C285F" w:rsidRPr="005C285F" w:rsidRDefault="005C285F" w:rsidP="005C2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85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Đã nhận đủ số tiền (viết bằng chữ):.............................................................................</w:t>
      </w:r>
    </w:p>
    <w:p w:rsidR="005C285F" w:rsidRPr="005C285F" w:rsidRDefault="005C285F" w:rsidP="005C285F">
      <w:pPr>
        <w:rPr>
          <w:rFonts w:ascii="Times New Roman" w:hAnsi="Times New Roman" w:cs="Times New Roman"/>
          <w:sz w:val="28"/>
          <w:szCs w:val="28"/>
        </w:rPr>
      </w:pPr>
    </w:p>
    <w:p w:rsidR="005C285F" w:rsidRPr="005C285F" w:rsidRDefault="005C285F" w:rsidP="005C285F">
      <w:pPr>
        <w:rPr>
          <w:rFonts w:ascii="Times New Roman" w:hAnsi="Times New Roman" w:cs="Times New Roman"/>
          <w:sz w:val="28"/>
          <w:szCs w:val="28"/>
        </w:rPr>
      </w:pPr>
    </w:p>
    <w:p w:rsidR="005C285F" w:rsidRPr="005C285F" w:rsidRDefault="005C285F" w:rsidP="005C285F">
      <w:pPr>
        <w:rPr>
          <w:rFonts w:ascii="Times New Roman" w:hAnsi="Times New Roman" w:cs="Times New Roman"/>
          <w:sz w:val="28"/>
          <w:szCs w:val="28"/>
        </w:rPr>
      </w:pPr>
    </w:p>
    <w:p w:rsidR="005C285F" w:rsidRPr="005C285F" w:rsidRDefault="005C285F" w:rsidP="005C285F">
      <w:pPr>
        <w:rPr>
          <w:rFonts w:ascii="Times New Roman" w:hAnsi="Times New Roman" w:cs="Times New Roman"/>
          <w:sz w:val="28"/>
          <w:szCs w:val="28"/>
        </w:rPr>
      </w:pPr>
    </w:p>
    <w:p w:rsidR="003730A8" w:rsidRPr="005C285F" w:rsidRDefault="003730A8">
      <w:pPr>
        <w:rPr>
          <w:rFonts w:ascii="Times New Roman" w:hAnsi="Times New Roman" w:cs="Times New Roman"/>
          <w:sz w:val="28"/>
          <w:szCs w:val="28"/>
        </w:rPr>
      </w:pPr>
    </w:p>
    <w:sectPr w:rsidR="003730A8" w:rsidRPr="005C2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3730A8"/>
    <w:rsid w:val="005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1CE26-574B-4F38-82D7-599BE2D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5F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2023-01-15T09:33:00Z</dcterms:created>
  <dcterms:modified xsi:type="dcterms:W3CDTF">2023-01-15T09:33:00Z</dcterms:modified>
</cp:coreProperties>
</file>